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DF" w:rsidRDefault="007A5EDF">
      <w:pPr>
        <w:rPr>
          <w:rFonts w:hint="eastAsia"/>
        </w:rPr>
      </w:pPr>
    </w:p>
    <w:p w:rsidR="007A5EDF" w:rsidRDefault="007A5EDF">
      <w:pPr>
        <w:rPr>
          <w:rFonts w:hint="eastAsia"/>
        </w:rPr>
      </w:pPr>
    </w:p>
    <w:p w:rsidR="009B3D0F" w:rsidRDefault="007A5EDF">
      <w:pPr>
        <w:rPr>
          <w:rFonts w:hint="eastAsia"/>
        </w:rPr>
      </w:pPr>
      <w:bookmarkStart w:id="0" w:name="_GoBack"/>
      <w:bookmarkEnd w:id="0"/>
      <w:r>
        <w:rPr>
          <w:rFonts w:hint="eastAsia"/>
        </w:rPr>
        <w:t>株式会社木村商事</w:t>
      </w:r>
    </w:p>
    <w:p w:rsidR="007A5EDF" w:rsidRDefault="007A5EDF">
      <w:pPr>
        <w:rPr>
          <w:rFonts w:hint="eastAsia"/>
        </w:rPr>
      </w:pPr>
      <w:r>
        <w:rPr>
          <w:rFonts w:hint="eastAsia"/>
        </w:rPr>
        <w:t>人事部　御中</w:t>
      </w:r>
    </w:p>
    <w:p w:rsidR="007A5EDF" w:rsidRDefault="007A5EDF">
      <w:pPr>
        <w:rPr>
          <w:rFonts w:hint="eastAsia"/>
        </w:rPr>
      </w:pPr>
    </w:p>
    <w:p w:rsidR="007A5EDF" w:rsidRDefault="007A5EDF" w:rsidP="007A5EDF">
      <w:pPr>
        <w:pStyle w:val="a3"/>
        <w:rPr>
          <w:rFonts w:hint="eastAsia"/>
        </w:rPr>
      </w:pPr>
      <w:r>
        <w:rPr>
          <w:rFonts w:hint="eastAsia"/>
        </w:rPr>
        <w:t xml:space="preserve">　拝啓　時下ますますのご清祥こととお慶び申し上げます</w:t>
      </w:r>
    </w:p>
    <w:p w:rsidR="007A5EDF" w:rsidRDefault="007A5EDF" w:rsidP="007A5EDF">
      <w:pPr>
        <w:rPr>
          <w:rFonts w:hint="eastAsia"/>
        </w:rPr>
      </w:pPr>
    </w:p>
    <w:p w:rsidR="007A5EDF" w:rsidRDefault="007A5EDF" w:rsidP="007A5EDF">
      <w:pPr>
        <w:ind w:firstLineChars="200" w:firstLine="420"/>
        <w:rPr>
          <w:rFonts w:hint="eastAsia"/>
        </w:rPr>
      </w:pPr>
      <w:r>
        <w:rPr>
          <w:rFonts w:hint="eastAsia"/>
        </w:rPr>
        <w:t>この度は採用内定のご通知をいただき、誠にありがとうございました。</w:t>
      </w:r>
    </w:p>
    <w:p w:rsidR="007A5EDF" w:rsidRDefault="007A5EDF" w:rsidP="007A5EDF">
      <w:pPr>
        <w:rPr>
          <w:rFonts w:hint="eastAsia"/>
        </w:rPr>
      </w:pPr>
      <w:r>
        <w:rPr>
          <w:rFonts w:hint="eastAsia"/>
        </w:rPr>
        <w:t xml:space="preserve">　　</w:t>
      </w:r>
    </w:p>
    <w:p w:rsidR="007A5EDF" w:rsidRDefault="007A5EDF" w:rsidP="007A5EDF">
      <w:pPr>
        <w:rPr>
          <w:rFonts w:hint="eastAsia"/>
        </w:rPr>
      </w:pPr>
      <w:r>
        <w:rPr>
          <w:rFonts w:hint="eastAsia"/>
        </w:rPr>
        <w:t xml:space="preserve">　　早速、お世話になった大学の教授や両親に内定の報告とお礼を申し上げました。</w:t>
      </w:r>
    </w:p>
    <w:p w:rsidR="007A5EDF" w:rsidRDefault="007A5EDF" w:rsidP="007A5EDF">
      <w:pPr>
        <w:rPr>
          <w:rFonts w:hint="eastAsia"/>
        </w:rPr>
      </w:pPr>
      <w:r>
        <w:rPr>
          <w:rFonts w:hint="eastAsia"/>
        </w:rPr>
        <w:t xml:space="preserve">　　</w:t>
      </w:r>
    </w:p>
    <w:p w:rsidR="007A5EDF" w:rsidRDefault="007A5EDF" w:rsidP="007A5EDF">
      <w:pPr>
        <w:rPr>
          <w:rFonts w:hint="eastAsia"/>
        </w:rPr>
      </w:pPr>
      <w:r>
        <w:rPr>
          <w:rFonts w:hint="eastAsia"/>
        </w:rPr>
        <w:t xml:space="preserve">　　残された大学生活では悔いの残らないように学業に専念し、また貴社のご期待に少し</w:t>
      </w:r>
    </w:p>
    <w:p w:rsidR="007A5EDF" w:rsidRDefault="007A5EDF" w:rsidP="007A5EDF">
      <w:pPr>
        <w:rPr>
          <w:rFonts w:hint="eastAsia"/>
        </w:rPr>
      </w:pPr>
    </w:p>
    <w:p w:rsidR="007A5EDF" w:rsidRDefault="007A5EDF" w:rsidP="007A5EDF">
      <w:pPr>
        <w:rPr>
          <w:rFonts w:hint="eastAsia"/>
        </w:rPr>
      </w:pPr>
      <w:r>
        <w:rPr>
          <w:rFonts w:hint="eastAsia"/>
        </w:rPr>
        <w:t xml:space="preserve">　　でもお答えできますよう社会人としての基礎的な知識やマナーの習得にも努力してい</w:t>
      </w:r>
    </w:p>
    <w:p w:rsidR="007A5EDF" w:rsidRDefault="007A5EDF" w:rsidP="007A5EDF">
      <w:pPr>
        <w:rPr>
          <w:rFonts w:hint="eastAsia"/>
        </w:rPr>
      </w:pPr>
    </w:p>
    <w:p w:rsidR="007A5EDF" w:rsidRDefault="007A5EDF" w:rsidP="007A5EDF">
      <w:pPr>
        <w:rPr>
          <w:rFonts w:hint="eastAsia"/>
        </w:rPr>
      </w:pPr>
      <w:r>
        <w:rPr>
          <w:rFonts w:hint="eastAsia"/>
        </w:rPr>
        <w:t xml:space="preserve">　　く所存でございます。</w:t>
      </w:r>
    </w:p>
    <w:p w:rsidR="007A5EDF" w:rsidRDefault="007A5EDF" w:rsidP="007A5EDF">
      <w:pPr>
        <w:rPr>
          <w:rFonts w:hint="eastAsia"/>
        </w:rPr>
      </w:pPr>
    </w:p>
    <w:p w:rsidR="007A5EDF" w:rsidRDefault="007A5EDF" w:rsidP="007A5EDF">
      <w:pPr>
        <w:rPr>
          <w:rFonts w:hint="eastAsia"/>
        </w:rPr>
      </w:pPr>
      <w:r>
        <w:rPr>
          <w:rFonts w:hint="eastAsia"/>
        </w:rPr>
        <w:t xml:space="preserve">　　今後ともご指導ご鞭撻の程、宜しくお願い申し上げます。</w:t>
      </w:r>
    </w:p>
    <w:p w:rsidR="007A5EDF" w:rsidRDefault="007A5EDF" w:rsidP="007A5EDF">
      <w:pPr>
        <w:rPr>
          <w:rFonts w:hint="eastAsia"/>
        </w:rPr>
      </w:pPr>
    </w:p>
    <w:p w:rsidR="007A5EDF" w:rsidRPr="007A5EDF" w:rsidRDefault="007A5EDF" w:rsidP="007A5EDF">
      <w:pPr>
        <w:rPr>
          <w:rFonts w:hint="eastAsia"/>
        </w:rPr>
      </w:pPr>
      <w:r>
        <w:rPr>
          <w:rFonts w:hint="eastAsia"/>
        </w:rPr>
        <w:t xml:space="preserve">　　まずは書中を持ちまして、内定通知のお礼を申し上げます</w:t>
      </w:r>
    </w:p>
    <w:p w:rsidR="007A5EDF" w:rsidRDefault="007A5EDF" w:rsidP="007A5EDF">
      <w:pPr>
        <w:pStyle w:val="a5"/>
        <w:rPr>
          <w:rFonts w:hint="eastAsia"/>
        </w:rPr>
      </w:pPr>
      <w:r>
        <w:rPr>
          <w:rFonts w:hint="eastAsia"/>
        </w:rPr>
        <w:t>敬具</w:t>
      </w:r>
    </w:p>
    <w:p w:rsidR="007A5EDF" w:rsidRDefault="007A5EDF" w:rsidP="007A5EDF">
      <w:pPr>
        <w:rPr>
          <w:rFonts w:hint="eastAsia"/>
        </w:rPr>
      </w:pPr>
    </w:p>
    <w:p w:rsidR="007A5EDF" w:rsidRDefault="007A5EDF" w:rsidP="007A5EDF">
      <w:pPr>
        <w:rPr>
          <w:rFonts w:hint="eastAsia"/>
        </w:rPr>
      </w:pPr>
    </w:p>
    <w:p w:rsidR="007A5EDF" w:rsidRDefault="007A5EDF" w:rsidP="007A5EDF">
      <w:pPr>
        <w:rPr>
          <w:rFonts w:hint="eastAsia"/>
        </w:rPr>
      </w:pPr>
      <w:r>
        <w:rPr>
          <w:rFonts w:hint="eastAsia"/>
        </w:rPr>
        <w:t>平成</w:t>
      </w:r>
      <w:r>
        <w:rPr>
          <w:rFonts w:hint="eastAsia"/>
        </w:rPr>
        <w:t>29</w:t>
      </w:r>
      <w:r>
        <w:rPr>
          <w:rFonts w:hint="eastAsia"/>
        </w:rPr>
        <w:t>年</w:t>
      </w:r>
      <w:r>
        <w:rPr>
          <w:rFonts w:hint="eastAsia"/>
        </w:rPr>
        <w:t>7</w:t>
      </w:r>
      <w:r>
        <w:rPr>
          <w:rFonts w:hint="eastAsia"/>
        </w:rPr>
        <w:t>月</w:t>
      </w:r>
      <w:r>
        <w:rPr>
          <w:rFonts w:hint="eastAsia"/>
        </w:rPr>
        <w:t>7</w:t>
      </w:r>
      <w:r>
        <w:rPr>
          <w:rFonts w:hint="eastAsia"/>
        </w:rPr>
        <w:t>日</w:t>
      </w:r>
    </w:p>
    <w:p w:rsidR="007A5EDF" w:rsidRDefault="007A5EDF" w:rsidP="007A5EDF">
      <w:pPr>
        <w:rPr>
          <w:rFonts w:hint="eastAsia"/>
        </w:rPr>
      </w:pPr>
    </w:p>
    <w:p w:rsidR="007A5EDF" w:rsidRDefault="007A5EDF" w:rsidP="007A5EDF">
      <w:pPr>
        <w:jc w:val="right"/>
        <w:rPr>
          <w:rFonts w:hint="eastAsia"/>
        </w:rPr>
      </w:pPr>
      <w:r>
        <w:rPr>
          <w:rFonts w:hint="eastAsia"/>
        </w:rPr>
        <w:t xml:space="preserve">　香取大学経済学部ファイナンス学科</w:t>
      </w:r>
    </w:p>
    <w:p w:rsidR="007A5EDF" w:rsidRDefault="007A5EDF" w:rsidP="007A5EDF">
      <w:pPr>
        <w:jc w:val="right"/>
      </w:pPr>
      <w:r>
        <w:rPr>
          <w:rFonts w:hint="eastAsia"/>
        </w:rPr>
        <w:t xml:space="preserve">　稲垣正広</w:t>
      </w:r>
    </w:p>
    <w:sectPr w:rsidR="007A5E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DF"/>
    <w:rsid w:val="00003DBB"/>
    <w:rsid w:val="00007529"/>
    <w:rsid w:val="00016CB0"/>
    <w:rsid w:val="00030FC5"/>
    <w:rsid w:val="00040827"/>
    <w:rsid w:val="0008558F"/>
    <w:rsid w:val="00095521"/>
    <w:rsid w:val="000A0587"/>
    <w:rsid w:val="000B4A24"/>
    <w:rsid w:val="000C2F4F"/>
    <w:rsid w:val="000E37C9"/>
    <w:rsid w:val="000E5587"/>
    <w:rsid w:val="00106E68"/>
    <w:rsid w:val="00116C48"/>
    <w:rsid w:val="00123F70"/>
    <w:rsid w:val="001240B0"/>
    <w:rsid w:val="00124DFD"/>
    <w:rsid w:val="0014096A"/>
    <w:rsid w:val="00145EDA"/>
    <w:rsid w:val="001716DD"/>
    <w:rsid w:val="00171F9B"/>
    <w:rsid w:val="00174D88"/>
    <w:rsid w:val="001A5455"/>
    <w:rsid w:val="00220ED1"/>
    <w:rsid w:val="0022674A"/>
    <w:rsid w:val="0023520B"/>
    <w:rsid w:val="00243FB6"/>
    <w:rsid w:val="00253EFD"/>
    <w:rsid w:val="00270BD7"/>
    <w:rsid w:val="00275D74"/>
    <w:rsid w:val="002806D5"/>
    <w:rsid w:val="00287E3D"/>
    <w:rsid w:val="002B379A"/>
    <w:rsid w:val="002B5D8C"/>
    <w:rsid w:val="002E1A2F"/>
    <w:rsid w:val="002E4D28"/>
    <w:rsid w:val="002E7A33"/>
    <w:rsid w:val="002F00D0"/>
    <w:rsid w:val="002F7537"/>
    <w:rsid w:val="00327CE0"/>
    <w:rsid w:val="00343AFD"/>
    <w:rsid w:val="00364C89"/>
    <w:rsid w:val="003837A4"/>
    <w:rsid w:val="003A46FE"/>
    <w:rsid w:val="003B018D"/>
    <w:rsid w:val="003D799B"/>
    <w:rsid w:val="003D7D22"/>
    <w:rsid w:val="003E79A1"/>
    <w:rsid w:val="003F2494"/>
    <w:rsid w:val="0040015E"/>
    <w:rsid w:val="004073F8"/>
    <w:rsid w:val="00410E22"/>
    <w:rsid w:val="00422C29"/>
    <w:rsid w:val="00441A2B"/>
    <w:rsid w:val="0044653B"/>
    <w:rsid w:val="00487628"/>
    <w:rsid w:val="004C36EE"/>
    <w:rsid w:val="004C71B9"/>
    <w:rsid w:val="004C7FDB"/>
    <w:rsid w:val="004D7DBF"/>
    <w:rsid w:val="004F4B70"/>
    <w:rsid w:val="004F7BA1"/>
    <w:rsid w:val="005168D6"/>
    <w:rsid w:val="00524B4B"/>
    <w:rsid w:val="00525283"/>
    <w:rsid w:val="00552548"/>
    <w:rsid w:val="00561F69"/>
    <w:rsid w:val="0056281A"/>
    <w:rsid w:val="005C0330"/>
    <w:rsid w:val="005C305F"/>
    <w:rsid w:val="005C7C4E"/>
    <w:rsid w:val="005D311B"/>
    <w:rsid w:val="005D6319"/>
    <w:rsid w:val="005E66D1"/>
    <w:rsid w:val="00606754"/>
    <w:rsid w:val="00622282"/>
    <w:rsid w:val="00640C36"/>
    <w:rsid w:val="00656DA8"/>
    <w:rsid w:val="00675F15"/>
    <w:rsid w:val="006857DF"/>
    <w:rsid w:val="006A1ADA"/>
    <w:rsid w:val="006B20E8"/>
    <w:rsid w:val="006E0AB9"/>
    <w:rsid w:val="007068A5"/>
    <w:rsid w:val="00712495"/>
    <w:rsid w:val="00732441"/>
    <w:rsid w:val="00736CE7"/>
    <w:rsid w:val="0076674A"/>
    <w:rsid w:val="007A5D9F"/>
    <w:rsid w:val="007A5EDF"/>
    <w:rsid w:val="007B27EE"/>
    <w:rsid w:val="007C12E7"/>
    <w:rsid w:val="007C6D5C"/>
    <w:rsid w:val="007F0AF9"/>
    <w:rsid w:val="007F287C"/>
    <w:rsid w:val="00834A9D"/>
    <w:rsid w:val="00836F11"/>
    <w:rsid w:val="00851A66"/>
    <w:rsid w:val="00852E53"/>
    <w:rsid w:val="00861D8D"/>
    <w:rsid w:val="00872B77"/>
    <w:rsid w:val="008852E0"/>
    <w:rsid w:val="008A3A05"/>
    <w:rsid w:val="008A5577"/>
    <w:rsid w:val="008B23B8"/>
    <w:rsid w:val="008C27BF"/>
    <w:rsid w:val="008D11DC"/>
    <w:rsid w:val="008F35C3"/>
    <w:rsid w:val="009067C1"/>
    <w:rsid w:val="009071A5"/>
    <w:rsid w:val="009123D5"/>
    <w:rsid w:val="00927BDA"/>
    <w:rsid w:val="009568FF"/>
    <w:rsid w:val="00971C30"/>
    <w:rsid w:val="009A2CD0"/>
    <w:rsid w:val="009B3D0F"/>
    <w:rsid w:val="009D3C03"/>
    <w:rsid w:val="00A15493"/>
    <w:rsid w:val="00A22147"/>
    <w:rsid w:val="00A264C0"/>
    <w:rsid w:val="00A629F4"/>
    <w:rsid w:val="00A826D8"/>
    <w:rsid w:val="00AB2C6F"/>
    <w:rsid w:val="00AB704C"/>
    <w:rsid w:val="00AD02E5"/>
    <w:rsid w:val="00AD08A4"/>
    <w:rsid w:val="00B219F3"/>
    <w:rsid w:val="00B6169F"/>
    <w:rsid w:val="00B957FF"/>
    <w:rsid w:val="00BA5D43"/>
    <w:rsid w:val="00BB1AD7"/>
    <w:rsid w:val="00BB1E52"/>
    <w:rsid w:val="00BB317C"/>
    <w:rsid w:val="00BD6414"/>
    <w:rsid w:val="00BE4707"/>
    <w:rsid w:val="00BE6162"/>
    <w:rsid w:val="00C060AB"/>
    <w:rsid w:val="00C256CC"/>
    <w:rsid w:val="00C27C37"/>
    <w:rsid w:val="00C44C9E"/>
    <w:rsid w:val="00C54AA7"/>
    <w:rsid w:val="00C60334"/>
    <w:rsid w:val="00CD6253"/>
    <w:rsid w:val="00D4283A"/>
    <w:rsid w:val="00D4741A"/>
    <w:rsid w:val="00D703C1"/>
    <w:rsid w:val="00DA70B8"/>
    <w:rsid w:val="00DD0B3F"/>
    <w:rsid w:val="00DD5348"/>
    <w:rsid w:val="00DD6647"/>
    <w:rsid w:val="00DD7480"/>
    <w:rsid w:val="00DE033A"/>
    <w:rsid w:val="00DF7DB3"/>
    <w:rsid w:val="00E16FC5"/>
    <w:rsid w:val="00E25608"/>
    <w:rsid w:val="00E25A1A"/>
    <w:rsid w:val="00E41B74"/>
    <w:rsid w:val="00E50E61"/>
    <w:rsid w:val="00E52EFF"/>
    <w:rsid w:val="00E66270"/>
    <w:rsid w:val="00E854B0"/>
    <w:rsid w:val="00E968DB"/>
    <w:rsid w:val="00EC303B"/>
    <w:rsid w:val="00EF6A78"/>
    <w:rsid w:val="00F146BA"/>
    <w:rsid w:val="00F259ED"/>
    <w:rsid w:val="00F36D2C"/>
    <w:rsid w:val="00F61CEF"/>
    <w:rsid w:val="00F66643"/>
    <w:rsid w:val="00F76230"/>
    <w:rsid w:val="00F85429"/>
    <w:rsid w:val="00F8733B"/>
    <w:rsid w:val="00F913AC"/>
    <w:rsid w:val="00F93617"/>
    <w:rsid w:val="00FB4FDB"/>
    <w:rsid w:val="00FD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A5EDF"/>
  </w:style>
  <w:style w:type="character" w:customStyle="1" w:styleId="a4">
    <w:name w:val="挨拶文 (文字)"/>
    <w:basedOn w:val="a0"/>
    <w:link w:val="a3"/>
    <w:uiPriority w:val="99"/>
    <w:rsid w:val="007A5EDF"/>
  </w:style>
  <w:style w:type="paragraph" w:styleId="a5">
    <w:name w:val="Closing"/>
    <w:basedOn w:val="a"/>
    <w:link w:val="a6"/>
    <w:uiPriority w:val="99"/>
    <w:unhideWhenUsed/>
    <w:rsid w:val="007A5EDF"/>
    <w:pPr>
      <w:jc w:val="right"/>
    </w:pPr>
  </w:style>
  <w:style w:type="character" w:customStyle="1" w:styleId="a6">
    <w:name w:val="結語 (文字)"/>
    <w:basedOn w:val="a0"/>
    <w:link w:val="a5"/>
    <w:uiPriority w:val="99"/>
    <w:rsid w:val="007A5EDF"/>
  </w:style>
  <w:style w:type="paragraph" w:styleId="a7">
    <w:name w:val="Date"/>
    <w:basedOn w:val="a"/>
    <w:next w:val="a"/>
    <w:link w:val="a8"/>
    <w:uiPriority w:val="99"/>
    <w:semiHidden/>
    <w:unhideWhenUsed/>
    <w:rsid w:val="007A5EDF"/>
  </w:style>
  <w:style w:type="character" w:customStyle="1" w:styleId="a8">
    <w:name w:val="日付 (文字)"/>
    <w:basedOn w:val="a0"/>
    <w:link w:val="a7"/>
    <w:uiPriority w:val="99"/>
    <w:semiHidden/>
    <w:rsid w:val="007A5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A5EDF"/>
  </w:style>
  <w:style w:type="character" w:customStyle="1" w:styleId="a4">
    <w:name w:val="挨拶文 (文字)"/>
    <w:basedOn w:val="a0"/>
    <w:link w:val="a3"/>
    <w:uiPriority w:val="99"/>
    <w:rsid w:val="007A5EDF"/>
  </w:style>
  <w:style w:type="paragraph" w:styleId="a5">
    <w:name w:val="Closing"/>
    <w:basedOn w:val="a"/>
    <w:link w:val="a6"/>
    <w:uiPriority w:val="99"/>
    <w:unhideWhenUsed/>
    <w:rsid w:val="007A5EDF"/>
    <w:pPr>
      <w:jc w:val="right"/>
    </w:pPr>
  </w:style>
  <w:style w:type="character" w:customStyle="1" w:styleId="a6">
    <w:name w:val="結語 (文字)"/>
    <w:basedOn w:val="a0"/>
    <w:link w:val="a5"/>
    <w:uiPriority w:val="99"/>
    <w:rsid w:val="007A5EDF"/>
  </w:style>
  <w:style w:type="paragraph" w:styleId="a7">
    <w:name w:val="Date"/>
    <w:basedOn w:val="a"/>
    <w:next w:val="a"/>
    <w:link w:val="a8"/>
    <w:uiPriority w:val="99"/>
    <w:semiHidden/>
    <w:unhideWhenUsed/>
    <w:rsid w:val="007A5EDF"/>
  </w:style>
  <w:style w:type="character" w:customStyle="1" w:styleId="a8">
    <w:name w:val="日付 (文字)"/>
    <w:basedOn w:val="a0"/>
    <w:link w:val="a7"/>
    <w:uiPriority w:val="99"/>
    <w:semiHidden/>
    <w:rsid w:val="007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ueda-k</dc:creator>
  <cp:lastModifiedBy>ueda-k</cp:lastModifiedBy>
  <cp:revision>1</cp:revision>
  <dcterms:created xsi:type="dcterms:W3CDTF">2017-05-18T01:53:00Z</dcterms:created>
  <dcterms:modified xsi:type="dcterms:W3CDTF">2017-05-18T02:03:00Z</dcterms:modified>
</cp:coreProperties>
</file>