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B57" w:rsidRDefault="000A5B57"/>
    <w:p w:rsidR="00454F88" w:rsidRDefault="00454F88" w:rsidP="00454F88">
      <w:r>
        <w:rPr>
          <w:rFonts w:hint="eastAsia"/>
        </w:rPr>
        <w:t>（件名）</w:t>
      </w:r>
    </w:p>
    <w:p w:rsidR="00454F88" w:rsidRDefault="00454F88" w:rsidP="00454F88">
      <w:pPr>
        <w:rPr>
          <w:rFonts w:hint="eastAsia"/>
        </w:rPr>
      </w:pPr>
      <w:r>
        <w:rPr>
          <w:rFonts w:hint="eastAsia"/>
        </w:rPr>
        <w:t xml:space="preserve">会社説明会について　</w:t>
      </w:r>
    </w:p>
    <w:p w:rsidR="00454F88" w:rsidRDefault="00454F88" w:rsidP="00454F88">
      <w:pPr>
        <w:rPr>
          <w:rFonts w:hint="eastAsia"/>
          <w:color w:val="FF0000"/>
        </w:rPr>
      </w:pPr>
      <w:r w:rsidRPr="000A5B57">
        <w:rPr>
          <w:rFonts w:hint="eastAsia"/>
          <w:color w:val="FF0000"/>
        </w:rPr>
        <w:t>※</w:t>
      </w:r>
      <w:r>
        <w:rPr>
          <w:rFonts w:hint="eastAsia"/>
          <w:color w:val="FF0000"/>
        </w:rPr>
        <w:t>先方から来たメールに対しての返答ならばそのまま返信する</w:t>
      </w:r>
    </w:p>
    <w:p w:rsidR="00454F88" w:rsidRPr="000A5B57" w:rsidRDefault="00454F88" w:rsidP="00454F88">
      <w:pPr>
        <w:rPr>
          <w:color w:val="FF0000"/>
        </w:rPr>
      </w:pPr>
      <w:r>
        <w:rPr>
          <w:rFonts w:hint="eastAsia"/>
          <w:color w:val="FF0000"/>
        </w:rPr>
        <w:t>「件名：Ｒｅ会社説明会について」で可</w:t>
      </w:r>
    </w:p>
    <w:p w:rsidR="00454F88" w:rsidRDefault="00454F88">
      <w:pPr>
        <w:rPr>
          <w:rFonts w:hint="eastAsia"/>
        </w:rPr>
      </w:pPr>
    </w:p>
    <w:p w:rsidR="000A5B57" w:rsidRDefault="000A5B57">
      <w:r>
        <w:rPr>
          <w:rFonts w:hint="eastAsia"/>
        </w:rPr>
        <w:t>（本文）</w:t>
      </w:r>
    </w:p>
    <w:p w:rsidR="009B3D0F" w:rsidRDefault="009562EE">
      <w:r>
        <w:rPr>
          <w:rFonts w:hint="eastAsia"/>
        </w:rPr>
        <w:t>木村商事株式会社</w:t>
      </w:r>
    </w:p>
    <w:p w:rsidR="009562EE" w:rsidRPr="000A5B57" w:rsidRDefault="009562EE">
      <w:pPr>
        <w:rPr>
          <w:color w:val="FF0000"/>
        </w:rPr>
      </w:pPr>
      <w:r>
        <w:rPr>
          <w:rFonts w:hint="eastAsia"/>
        </w:rPr>
        <w:t xml:space="preserve">人事部採用ご担当者様　</w:t>
      </w:r>
      <w:r w:rsidRPr="000A5B57">
        <w:rPr>
          <w:rFonts w:hint="eastAsia"/>
          <w:color w:val="FF0000"/>
        </w:rPr>
        <w:t>※会社名・部署名・担当者名は間違わないように！</w:t>
      </w:r>
    </w:p>
    <w:p w:rsidR="009562EE" w:rsidRDefault="009562EE"/>
    <w:p w:rsidR="009562EE" w:rsidRDefault="009562EE">
      <w:r>
        <w:rPr>
          <w:rFonts w:hint="eastAsia"/>
        </w:rPr>
        <w:t>香取大学経済学部ファイナンス学科の</w:t>
      </w:r>
      <w:r>
        <w:rPr>
          <w:rFonts w:hint="eastAsia"/>
        </w:rPr>
        <w:t>4</w:t>
      </w:r>
      <w:r>
        <w:rPr>
          <w:rFonts w:hint="eastAsia"/>
        </w:rPr>
        <w:t>年生の稲垣五郎と申します。</w:t>
      </w:r>
    </w:p>
    <w:p w:rsidR="009562EE" w:rsidRDefault="009562EE"/>
    <w:p w:rsidR="009562EE" w:rsidRDefault="00454F88">
      <w:pPr>
        <w:rPr>
          <w:rFonts w:hint="eastAsia"/>
        </w:rPr>
      </w:pPr>
      <w:r>
        <w:rPr>
          <w:rFonts w:hint="eastAsia"/>
        </w:rPr>
        <w:t>先日は会社説明会のご連絡を頂戴し、有難うございました。</w:t>
      </w:r>
    </w:p>
    <w:p w:rsidR="00454F88" w:rsidRDefault="00454F88">
      <w:pPr>
        <w:rPr>
          <w:rFonts w:hint="eastAsia"/>
        </w:rPr>
      </w:pPr>
      <w:r>
        <w:rPr>
          <w:rFonts w:hint="eastAsia"/>
        </w:rPr>
        <w:t>つきましては下記日程にて出席居させていただきたく、予約をお願い申し上げます。</w:t>
      </w:r>
    </w:p>
    <w:p w:rsidR="00454F88" w:rsidRDefault="00454F88">
      <w:pPr>
        <w:rPr>
          <w:rFonts w:hint="eastAsia"/>
        </w:rPr>
      </w:pPr>
    </w:p>
    <w:p w:rsidR="00454F88" w:rsidRDefault="00454F88">
      <w:pPr>
        <w:rPr>
          <w:rFonts w:hint="eastAsia"/>
        </w:rPr>
      </w:pPr>
      <w:r>
        <w:rPr>
          <w:rFonts w:hint="eastAsia"/>
        </w:rPr>
        <w:t>4</w:t>
      </w:r>
      <w:r>
        <w:rPr>
          <w:rFonts w:hint="eastAsia"/>
        </w:rPr>
        <w:t>月</w:t>
      </w:r>
      <w:r>
        <w:rPr>
          <w:rFonts w:hint="eastAsia"/>
        </w:rPr>
        <w:t>22</w:t>
      </w:r>
      <w:r>
        <w:rPr>
          <w:rFonts w:hint="eastAsia"/>
        </w:rPr>
        <w:t xml:space="preserve">日　</w:t>
      </w:r>
      <w:r>
        <w:rPr>
          <w:rFonts w:hint="eastAsia"/>
        </w:rPr>
        <w:t>15</w:t>
      </w:r>
      <w:r>
        <w:rPr>
          <w:rFonts w:hint="eastAsia"/>
        </w:rPr>
        <w:t>：</w:t>
      </w:r>
      <w:r>
        <w:rPr>
          <w:rFonts w:hint="eastAsia"/>
        </w:rPr>
        <w:t>00</w:t>
      </w:r>
      <w:r>
        <w:rPr>
          <w:rFonts w:hint="eastAsia"/>
        </w:rPr>
        <w:t>～</w:t>
      </w:r>
    </w:p>
    <w:p w:rsidR="00454F88" w:rsidRPr="00454F88" w:rsidRDefault="00454F88">
      <w:pPr>
        <w:rPr>
          <w:rFonts w:hint="eastAsia"/>
          <w:color w:val="FF0000"/>
        </w:rPr>
      </w:pPr>
      <w:r>
        <w:rPr>
          <w:rFonts w:hint="eastAsia"/>
        </w:rPr>
        <w:t>貴社会議室</w:t>
      </w:r>
      <w:r>
        <w:rPr>
          <w:rFonts w:hint="eastAsia"/>
        </w:rPr>
        <w:t>101</w:t>
      </w:r>
      <w:r>
        <w:rPr>
          <w:rFonts w:hint="eastAsia"/>
        </w:rPr>
        <w:t xml:space="preserve">　　</w:t>
      </w:r>
      <w:r w:rsidRPr="00454F88">
        <w:rPr>
          <w:rFonts w:hint="eastAsia"/>
          <w:color w:val="FF0000"/>
        </w:rPr>
        <w:t>※先方からの連絡通りの書き方で書くように！</w:t>
      </w:r>
    </w:p>
    <w:p w:rsidR="00454F88" w:rsidRDefault="00454F88">
      <w:pPr>
        <w:rPr>
          <w:rFonts w:hint="eastAsia"/>
        </w:rPr>
      </w:pPr>
    </w:p>
    <w:p w:rsidR="00454F88" w:rsidRPr="00454F88" w:rsidRDefault="00454F88">
      <w:r>
        <w:rPr>
          <w:rFonts w:hint="eastAsia"/>
        </w:rPr>
        <w:t>何卒よろしくお願い申し上げます。</w:t>
      </w:r>
    </w:p>
    <w:p w:rsidR="009562EE" w:rsidRDefault="009562EE"/>
    <w:p w:rsidR="009562EE" w:rsidRDefault="009562EE"/>
    <w:p w:rsidR="009562EE" w:rsidRDefault="009562EE">
      <w:r>
        <w:rPr>
          <w:rFonts w:hint="eastAsia"/>
        </w:rPr>
        <w:t>＊＊＊＊＊＊＊＊＊＊＊＊＊＊＊＊＊</w:t>
      </w:r>
      <w:bookmarkStart w:id="0" w:name="_GoBack"/>
      <w:bookmarkEnd w:id="0"/>
    </w:p>
    <w:p w:rsidR="009562EE" w:rsidRDefault="009562EE">
      <w:r>
        <w:rPr>
          <w:rFonts w:hint="eastAsia"/>
        </w:rPr>
        <w:t>香取大学経済学部ファイナンス学科</w:t>
      </w:r>
    </w:p>
    <w:p w:rsidR="009562EE" w:rsidRDefault="009562EE">
      <w:r>
        <w:rPr>
          <w:rFonts w:hint="eastAsia"/>
        </w:rPr>
        <w:t>稲垣五郎</w:t>
      </w:r>
    </w:p>
    <w:p w:rsidR="009562EE" w:rsidRDefault="009562EE">
      <w:r>
        <w:rPr>
          <w:rFonts w:hint="eastAsia"/>
        </w:rPr>
        <w:t>自宅：東京都渋谷区神宮前</w:t>
      </w:r>
      <w:r>
        <w:rPr>
          <w:rFonts w:hint="eastAsia"/>
        </w:rPr>
        <w:t>777</w:t>
      </w:r>
    </w:p>
    <w:p w:rsidR="009562EE" w:rsidRDefault="009562EE">
      <w:r>
        <w:rPr>
          <w:rFonts w:hint="eastAsia"/>
        </w:rPr>
        <w:t>携帯：</w:t>
      </w:r>
      <w:r>
        <w:rPr>
          <w:rFonts w:hint="eastAsia"/>
        </w:rPr>
        <w:t>090-7777-7777</w:t>
      </w:r>
    </w:p>
    <w:p w:rsidR="009562EE" w:rsidRDefault="009562EE">
      <w:r>
        <w:rPr>
          <w:rFonts w:hint="eastAsia"/>
        </w:rPr>
        <w:t>e-mail</w:t>
      </w:r>
      <w:r>
        <w:rPr>
          <w:rFonts w:hint="eastAsia"/>
        </w:rPr>
        <w:t>：</w:t>
      </w:r>
      <w:r w:rsidR="000A5B57">
        <w:rPr>
          <w:rFonts w:hint="eastAsia"/>
        </w:rPr>
        <w:t>△△△△△＠</w:t>
      </w:r>
      <w:r w:rsidR="000A5B57">
        <w:rPr>
          <w:rFonts w:hint="eastAsia"/>
        </w:rPr>
        <w:t>gmail.com</w:t>
      </w:r>
    </w:p>
    <w:p w:rsidR="000A5B57" w:rsidRDefault="000A5B57">
      <w:r>
        <w:rPr>
          <w:rFonts w:hint="eastAsia"/>
        </w:rPr>
        <w:t>＊＊＊＊＊＊＊＊＊＊＊＊＊＊＊＊＊＊</w:t>
      </w:r>
    </w:p>
    <w:p w:rsidR="000A5B57" w:rsidRDefault="000A5B57"/>
    <w:p w:rsidR="000A5B57" w:rsidRPr="000A5B57" w:rsidRDefault="000A5B57">
      <w:pPr>
        <w:rPr>
          <w:color w:val="FF0000"/>
        </w:rPr>
      </w:pPr>
      <w:r w:rsidRPr="000A5B57">
        <w:rPr>
          <w:rFonts w:hint="eastAsia"/>
          <w:color w:val="FF0000"/>
        </w:rPr>
        <w:t>※署名には郵便物を確実に受け取ることができる住所と携帯電話の番号、パソコンのメールアドレスを書く（携帯のメールアドレスは×）</w:t>
      </w:r>
    </w:p>
    <w:sectPr w:rsidR="000A5B57" w:rsidRPr="000A5B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5B9" w:rsidRDefault="004C65B9" w:rsidP="00454F88">
      <w:r>
        <w:separator/>
      </w:r>
    </w:p>
  </w:endnote>
  <w:endnote w:type="continuationSeparator" w:id="0">
    <w:p w:rsidR="004C65B9" w:rsidRDefault="004C65B9" w:rsidP="0045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5B9" w:rsidRDefault="004C65B9" w:rsidP="00454F88">
      <w:r>
        <w:separator/>
      </w:r>
    </w:p>
  </w:footnote>
  <w:footnote w:type="continuationSeparator" w:id="0">
    <w:p w:rsidR="004C65B9" w:rsidRDefault="004C65B9" w:rsidP="00454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EE"/>
    <w:rsid w:val="00003DBB"/>
    <w:rsid w:val="00007529"/>
    <w:rsid w:val="00016CB0"/>
    <w:rsid w:val="00030FC5"/>
    <w:rsid w:val="00040827"/>
    <w:rsid w:val="0008558F"/>
    <w:rsid w:val="00095521"/>
    <w:rsid w:val="000A0587"/>
    <w:rsid w:val="000A5B57"/>
    <w:rsid w:val="000B4A24"/>
    <w:rsid w:val="000C2F4F"/>
    <w:rsid w:val="000E37C9"/>
    <w:rsid w:val="000E5587"/>
    <w:rsid w:val="00106E68"/>
    <w:rsid w:val="00116C48"/>
    <w:rsid w:val="00123F70"/>
    <w:rsid w:val="001240B0"/>
    <w:rsid w:val="00124DFD"/>
    <w:rsid w:val="0014096A"/>
    <w:rsid w:val="00145EDA"/>
    <w:rsid w:val="001716DD"/>
    <w:rsid w:val="00171F9B"/>
    <w:rsid w:val="00174D88"/>
    <w:rsid w:val="001A5455"/>
    <w:rsid w:val="00220ED1"/>
    <w:rsid w:val="0022674A"/>
    <w:rsid w:val="0023520B"/>
    <w:rsid w:val="00243FB6"/>
    <w:rsid w:val="00253EFD"/>
    <w:rsid w:val="00270BD7"/>
    <w:rsid w:val="00275D74"/>
    <w:rsid w:val="002806D5"/>
    <w:rsid w:val="00287E3D"/>
    <w:rsid w:val="002B379A"/>
    <w:rsid w:val="002B5D8C"/>
    <w:rsid w:val="002E1A2F"/>
    <w:rsid w:val="002E4D28"/>
    <w:rsid w:val="002E7A33"/>
    <w:rsid w:val="002F00D0"/>
    <w:rsid w:val="002F7537"/>
    <w:rsid w:val="00327CE0"/>
    <w:rsid w:val="00343AFD"/>
    <w:rsid w:val="00364C89"/>
    <w:rsid w:val="003837A4"/>
    <w:rsid w:val="003A46FE"/>
    <w:rsid w:val="003B018D"/>
    <w:rsid w:val="003D799B"/>
    <w:rsid w:val="003D7D22"/>
    <w:rsid w:val="003E79A1"/>
    <w:rsid w:val="003F2494"/>
    <w:rsid w:val="0040015E"/>
    <w:rsid w:val="004073F8"/>
    <w:rsid w:val="00410E22"/>
    <w:rsid w:val="00422C29"/>
    <w:rsid w:val="00441A2B"/>
    <w:rsid w:val="0044653B"/>
    <w:rsid w:val="00454F88"/>
    <w:rsid w:val="00487628"/>
    <w:rsid w:val="004C36EE"/>
    <w:rsid w:val="004C65B9"/>
    <w:rsid w:val="004C71B9"/>
    <w:rsid w:val="004C7FDB"/>
    <w:rsid w:val="004D7DBF"/>
    <w:rsid w:val="004F4B70"/>
    <w:rsid w:val="004F7BA1"/>
    <w:rsid w:val="005168D6"/>
    <w:rsid w:val="00524B4B"/>
    <w:rsid w:val="00525283"/>
    <w:rsid w:val="00552548"/>
    <w:rsid w:val="00561F69"/>
    <w:rsid w:val="0056281A"/>
    <w:rsid w:val="005C0330"/>
    <w:rsid w:val="005C305F"/>
    <w:rsid w:val="005C7C4E"/>
    <w:rsid w:val="005D311B"/>
    <w:rsid w:val="005D6319"/>
    <w:rsid w:val="005E66D1"/>
    <w:rsid w:val="00606754"/>
    <w:rsid w:val="00622282"/>
    <w:rsid w:val="00640C36"/>
    <w:rsid w:val="00656DA8"/>
    <w:rsid w:val="00675F15"/>
    <w:rsid w:val="006857DF"/>
    <w:rsid w:val="006A1ADA"/>
    <w:rsid w:val="006B20E8"/>
    <w:rsid w:val="006E0AB9"/>
    <w:rsid w:val="007068A5"/>
    <w:rsid w:val="00712495"/>
    <w:rsid w:val="00732441"/>
    <w:rsid w:val="00736CE7"/>
    <w:rsid w:val="0076674A"/>
    <w:rsid w:val="007A5D9F"/>
    <w:rsid w:val="007B27EE"/>
    <w:rsid w:val="007C12E7"/>
    <w:rsid w:val="007C6D5C"/>
    <w:rsid w:val="007F0AF9"/>
    <w:rsid w:val="007F287C"/>
    <w:rsid w:val="00834A9D"/>
    <w:rsid w:val="00836F11"/>
    <w:rsid w:val="00851A66"/>
    <w:rsid w:val="00852E53"/>
    <w:rsid w:val="00861D8D"/>
    <w:rsid w:val="00872B77"/>
    <w:rsid w:val="008852E0"/>
    <w:rsid w:val="008A3A05"/>
    <w:rsid w:val="008A5577"/>
    <w:rsid w:val="008B23B8"/>
    <w:rsid w:val="008C27BF"/>
    <w:rsid w:val="008D11DC"/>
    <w:rsid w:val="008F35C3"/>
    <w:rsid w:val="009067C1"/>
    <w:rsid w:val="009071A5"/>
    <w:rsid w:val="009123D5"/>
    <w:rsid w:val="00927BDA"/>
    <w:rsid w:val="009562EE"/>
    <w:rsid w:val="009568FF"/>
    <w:rsid w:val="00971C30"/>
    <w:rsid w:val="009A2CD0"/>
    <w:rsid w:val="009B3D0F"/>
    <w:rsid w:val="009D3C03"/>
    <w:rsid w:val="00A15493"/>
    <w:rsid w:val="00A22147"/>
    <w:rsid w:val="00A264C0"/>
    <w:rsid w:val="00A629F4"/>
    <w:rsid w:val="00A826D8"/>
    <w:rsid w:val="00AB2C6F"/>
    <w:rsid w:val="00AB704C"/>
    <w:rsid w:val="00AD02E5"/>
    <w:rsid w:val="00AD08A4"/>
    <w:rsid w:val="00B219F3"/>
    <w:rsid w:val="00B6169F"/>
    <w:rsid w:val="00B957FF"/>
    <w:rsid w:val="00BA5D43"/>
    <w:rsid w:val="00BB1AD7"/>
    <w:rsid w:val="00BB1E52"/>
    <w:rsid w:val="00BB317C"/>
    <w:rsid w:val="00BD6414"/>
    <w:rsid w:val="00BE4707"/>
    <w:rsid w:val="00BE6162"/>
    <w:rsid w:val="00C060AB"/>
    <w:rsid w:val="00C256CC"/>
    <w:rsid w:val="00C27C37"/>
    <w:rsid w:val="00C44C9E"/>
    <w:rsid w:val="00C54AA7"/>
    <w:rsid w:val="00C60334"/>
    <w:rsid w:val="00CD6253"/>
    <w:rsid w:val="00D4283A"/>
    <w:rsid w:val="00D4741A"/>
    <w:rsid w:val="00D703C1"/>
    <w:rsid w:val="00DA70B8"/>
    <w:rsid w:val="00DD0B3F"/>
    <w:rsid w:val="00DD5348"/>
    <w:rsid w:val="00DD6647"/>
    <w:rsid w:val="00DD7480"/>
    <w:rsid w:val="00DE033A"/>
    <w:rsid w:val="00DF7DB3"/>
    <w:rsid w:val="00E16FC5"/>
    <w:rsid w:val="00E25608"/>
    <w:rsid w:val="00E25A1A"/>
    <w:rsid w:val="00E41B74"/>
    <w:rsid w:val="00E50E61"/>
    <w:rsid w:val="00E52EFF"/>
    <w:rsid w:val="00E66270"/>
    <w:rsid w:val="00E854B0"/>
    <w:rsid w:val="00E968DB"/>
    <w:rsid w:val="00EC303B"/>
    <w:rsid w:val="00EF6A78"/>
    <w:rsid w:val="00F146BA"/>
    <w:rsid w:val="00F259ED"/>
    <w:rsid w:val="00F36D2C"/>
    <w:rsid w:val="00F61CEF"/>
    <w:rsid w:val="00F66643"/>
    <w:rsid w:val="00F76230"/>
    <w:rsid w:val="00F85429"/>
    <w:rsid w:val="00F8733B"/>
    <w:rsid w:val="00F913AC"/>
    <w:rsid w:val="00F93617"/>
    <w:rsid w:val="00FB4FDB"/>
    <w:rsid w:val="00FD5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F88"/>
    <w:pPr>
      <w:tabs>
        <w:tab w:val="center" w:pos="4252"/>
        <w:tab w:val="right" w:pos="8504"/>
      </w:tabs>
      <w:snapToGrid w:val="0"/>
    </w:pPr>
  </w:style>
  <w:style w:type="character" w:customStyle="1" w:styleId="a4">
    <w:name w:val="ヘッダー (文字)"/>
    <w:basedOn w:val="a0"/>
    <w:link w:val="a3"/>
    <w:uiPriority w:val="99"/>
    <w:rsid w:val="00454F88"/>
  </w:style>
  <w:style w:type="paragraph" w:styleId="a5">
    <w:name w:val="footer"/>
    <w:basedOn w:val="a"/>
    <w:link w:val="a6"/>
    <w:uiPriority w:val="99"/>
    <w:unhideWhenUsed/>
    <w:rsid w:val="00454F88"/>
    <w:pPr>
      <w:tabs>
        <w:tab w:val="center" w:pos="4252"/>
        <w:tab w:val="right" w:pos="8504"/>
      </w:tabs>
      <w:snapToGrid w:val="0"/>
    </w:pPr>
  </w:style>
  <w:style w:type="character" w:customStyle="1" w:styleId="a6">
    <w:name w:val="フッター (文字)"/>
    <w:basedOn w:val="a0"/>
    <w:link w:val="a5"/>
    <w:uiPriority w:val="99"/>
    <w:rsid w:val="00454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F88"/>
    <w:pPr>
      <w:tabs>
        <w:tab w:val="center" w:pos="4252"/>
        <w:tab w:val="right" w:pos="8504"/>
      </w:tabs>
      <w:snapToGrid w:val="0"/>
    </w:pPr>
  </w:style>
  <w:style w:type="character" w:customStyle="1" w:styleId="a4">
    <w:name w:val="ヘッダー (文字)"/>
    <w:basedOn w:val="a0"/>
    <w:link w:val="a3"/>
    <w:uiPriority w:val="99"/>
    <w:rsid w:val="00454F88"/>
  </w:style>
  <w:style w:type="paragraph" w:styleId="a5">
    <w:name w:val="footer"/>
    <w:basedOn w:val="a"/>
    <w:link w:val="a6"/>
    <w:uiPriority w:val="99"/>
    <w:unhideWhenUsed/>
    <w:rsid w:val="00454F88"/>
    <w:pPr>
      <w:tabs>
        <w:tab w:val="center" w:pos="4252"/>
        <w:tab w:val="right" w:pos="8504"/>
      </w:tabs>
      <w:snapToGrid w:val="0"/>
    </w:pPr>
  </w:style>
  <w:style w:type="character" w:customStyle="1" w:styleId="a6">
    <w:name w:val="フッター (文字)"/>
    <w:basedOn w:val="a0"/>
    <w:link w:val="a5"/>
    <w:uiPriority w:val="99"/>
    <w:rsid w:val="0045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ueda-k</dc:creator>
  <cp:lastModifiedBy>ueda-k</cp:lastModifiedBy>
  <cp:revision>2</cp:revision>
  <dcterms:created xsi:type="dcterms:W3CDTF">2017-04-19T02:06:00Z</dcterms:created>
  <dcterms:modified xsi:type="dcterms:W3CDTF">2017-04-19T02:06:00Z</dcterms:modified>
</cp:coreProperties>
</file>